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85A7D3" w14:textId="685DC067" w:rsidR="00B51D34" w:rsidRDefault="00B51D34">
      <w:r w:rsidRPr="00B51D34">
        <w:drawing>
          <wp:anchor distT="0" distB="0" distL="114300" distR="114300" simplePos="0" relativeHeight="251658240" behindDoc="0" locked="0" layoutInCell="1" allowOverlap="1" wp14:anchorId="6FAB1D69" wp14:editId="305E7CFD">
            <wp:simplePos x="0" y="0"/>
            <wp:positionH relativeFrom="column">
              <wp:posOffset>92048</wp:posOffset>
            </wp:positionH>
            <wp:positionV relativeFrom="paragraph">
              <wp:posOffset>-12728</wp:posOffset>
            </wp:positionV>
            <wp:extent cx="5157216" cy="9144000"/>
            <wp:effectExtent l="0" t="0" r="5715" b="0"/>
            <wp:wrapNone/>
            <wp:docPr id="1117941109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941109" name="Picture 1" descr="A screenshot of a phon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21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C9177" w14:textId="77777777" w:rsidR="00B51D34" w:rsidRDefault="00B51D34"/>
    <w:p w14:paraId="2A69DFA9" w14:textId="77777777" w:rsidR="00B51D34" w:rsidRDefault="00B51D34"/>
    <w:p w14:paraId="760431E7" w14:textId="77777777" w:rsidR="00B51D34" w:rsidRDefault="00B51D34"/>
    <w:p w14:paraId="5C9CDDC4" w14:textId="77777777" w:rsidR="00B51D34" w:rsidRDefault="00B51D34"/>
    <w:p w14:paraId="2AB728EF" w14:textId="77777777" w:rsidR="00B51D34" w:rsidRDefault="00B51D34"/>
    <w:p w14:paraId="4A840DB0" w14:textId="77777777" w:rsidR="00B51D34" w:rsidRDefault="00B51D34"/>
    <w:p w14:paraId="7B86C0B7" w14:textId="682BD535" w:rsidR="00B51D34" w:rsidRDefault="00B51D34">
      <w:r w:rsidRPr="00B51D34">
        <w:lastRenderedPageBreak/>
        <w:drawing>
          <wp:inline distT="0" distB="0" distL="0" distR="0" wp14:anchorId="749F3442" wp14:editId="5B2A6766">
            <wp:extent cx="5065776" cy="9144000"/>
            <wp:effectExtent l="0" t="0" r="1905" b="0"/>
            <wp:docPr id="1423201775" name="Picture 1" descr="A screenshot of a bi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201775" name="Picture 1" descr="A screenshot of a bib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32C65" w14:textId="0813EA20" w:rsidR="00B51D34" w:rsidRDefault="00B51D34">
      <w:r w:rsidRPr="00B51D34">
        <w:lastRenderedPageBreak/>
        <w:drawing>
          <wp:inline distT="0" distB="0" distL="0" distR="0" wp14:anchorId="7F099062" wp14:editId="04CD9ED5">
            <wp:extent cx="5221224" cy="9144000"/>
            <wp:effectExtent l="0" t="0" r="0" b="0"/>
            <wp:docPr id="593687892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87892" name="Picture 1" descr="A screenshot of a phon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1224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1D4EC" w14:textId="571501ED" w:rsidR="00B51D34" w:rsidRDefault="00B51D34">
      <w:r w:rsidRPr="00B51D34">
        <w:lastRenderedPageBreak/>
        <w:drawing>
          <wp:inline distT="0" distB="0" distL="0" distR="0" wp14:anchorId="5BF7C99F" wp14:editId="5F52FEA2">
            <wp:extent cx="5285232" cy="9144000"/>
            <wp:effectExtent l="0" t="0" r="0" b="0"/>
            <wp:docPr id="804815625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815625" name="Picture 1" descr="A screenshot of a phon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523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C4A52" w14:textId="4DABA90B" w:rsidR="00B51D34" w:rsidRDefault="00B51D34">
      <w:r w:rsidRPr="00B51D34">
        <w:lastRenderedPageBreak/>
        <w:drawing>
          <wp:inline distT="0" distB="0" distL="0" distR="0" wp14:anchorId="4D80ECA1" wp14:editId="0DFF81F8">
            <wp:extent cx="5157216" cy="9144000"/>
            <wp:effectExtent l="0" t="0" r="5715" b="0"/>
            <wp:docPr id="1957148680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48680" name="Picture 1" descr="A screenshot of a pho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721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B04BD" w14:textId="45A47140" w:rsidR="00B51D34" w:rsidRDefault="00B51D34">
      <w:r w:rsidRPr="00B51D34">
        <w:lastRenderedPageBreak/>
        <w:drawing>
          <wp:inline distT="0" distB="0" distL="0" distR="0" wp14:anchorId="50997147" wp14:editId="1E29B6E7">
            <wp:extent cx="5349240" cy="9144000"/>
            <wp:effectExtent l="0" t="0" r="3810" b="0"/>
            <wp:docPr id="1023342655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342655" name="Picture 1" descr="A screenshot of a phon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E174A" w14:textId="3903ADEE" w:rsidR="00B51D34" w:rsidRDefault="00B51D34">
      <w:r w:rsidRPr="00B51D34">
        <w:lastRenderedPageBreak/>
        <w:drawing>
          <wp:inline distT="0" distB="0" distL="0" distR="0" wp14:anchorId="5D344386" wp14:editId="415A6B0C">
            <wp:extent cx="5248656" cy="9144000"/>
            <wp:effectExtent l="0" t="0" r="9525" b="0"/>
            <wp:docPr id="1159392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39237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865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A1AA2" w14:textId="77777777" w:rsidR="00B51D34" w:rsidRDefault="00B51D34"/>
    <w:p w14:paraId="657021C5" w14:textId="798B3BDB" w:rsidR="00B51D34" w:rsidRDefault="00B51D34">
      <w:r w:rsidRPr="00B51D34">
        <w:drawing>
          <wp:inline distT="0" distB="0" distL="0" distR="0" wp14:anchorId="6D844CBF" wp14:editId="078135E6">
            <wp:extent cx="5422392" cy="6400800"/>
            <wp:effectExtent l="0" t="0" r="6985" b="0"/>
            <wp:docPr id="103555963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5963" name="Picture 1" descr="A screenshot of a phon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2392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3638C" w14:textId="77777777" w:rsidR="00B51D34" w:rsidRDefault="00B51D34"/>
    <w:p w14:paraId="1EBED293" w14:textId="77777777" w:rsidR="00B51D34" w:rsidRDefault="00B51D34"/>
    <w:p w14:paraId="533EE6A6" w14:textId="77777777" w:rsidR="00B51D34" w:rsidRDefault="00B51D34"/>
    <w:p w14:paraId="780C3FAE" w14:textId="7CAE4E26" w:rsidR="00B51D34" w:rsidRDefault="00B51D34"/>
    <w:sectPr w:rsidR="00B51D34" w:rsidSect="005F0C11">
      <w:pgSz w:w="12240" w:h="15840"/>
      <w:pgMar w:top="432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D34"/>
    <w:rsid w:val="0049672F"/>
    <w:rsid w:val="005F0C11"/>
    <w:rsid w:val="00B51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7AC06"/>
  <w15:chartTrackingRefBased/>
  <w15:docId w15:val="{CF304DFD-57F9-4739-8D24-BB22D3770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1D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1D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1D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1D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1D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1D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1D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1D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1D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1D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1D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1D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1D3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1D3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1D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1D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1D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1D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1D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1D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1D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1D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1D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1D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1D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1D3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1D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1D3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1D3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Jordan</dc:creator>
  <cp:keywords/>
  <dc:description/>
  <cp:lastModifiedBy>Regina Jordan</cp:lastModifiedBy>
  <cp:revision>1</cp:revision>
  <dcterms:created xsi:type="dcterms:W3CDTF">2024-11-14T17:14:00Z</dcterms:created>
  <dcterms:modified xsi:type="dcterms:W3CDTF">2024-11-14T17:26:00Z</dcterms:modified>
</cp:coreProperties>
</file>